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92533E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5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842C83" w:rsidP="0092533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26.05.2025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92533E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6307E8" w:rsidP="0092533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42C83">
              <w:rPr>
                <w:b/>
              </w:rPr>
              <w:t>4</w:t>
            </w:r>
            <w:r w:rsidR="00633ED9">
              <w:rPr>
                <w:b/>
              </w:rPr>
              <w:t>:</w:t>
            </w:r>
            <w:r w:rsidR="00290DF3">
              <w:rPr>
                <w:b/>
              </w:rPr>
              <w:t>40</w:t>
            </w:r>
          </w:p>
        </w:tc>
      </w:tr>
    </w:tbl>
    <w:p w:rsidR="005914AA" w:rsidRDefault="0092533E" w:rsidP="00F90CBC">
      <w:pPr>
        <w:rPr>
          <w:b/>
        </w:rPr>
      </w:pPr>
      <w:r>
        <w:rPr>
          <w:b/>
        </w:rPr>
        <w:br w:type="textWrapping" w:clear="all"/>
      </w:r>
      <w:r w:rsidR="00377965" w:rsidRPr="005D33AF">
        <w:rPr>
          <w:b/>
        </w:rPr>
        <w:t xml:space="preserve">Lähtuvalt </w:t>
      </w:r>
      <w:r w:rsidR="00377965">
        <w:rPr>
          <w:b/>
        </w:rPr>
        <w:t>Korrakaitseseaduse § 68 lg 3 on Põhja p</w:t>
      </w:r>
      <w:r w:rsidR="00377965" w:rsidRPr="005D33AF">
        <w:rPr>
          <w:b/>
        </w:rPr>
        <w:t>refektuur</w:t>
      </w:r>
      <w:r w:rsidR="00AB158C">
        <w:rPr>
          <w:b/>
        </w:rPr>
        <w:t xml:space="preserve"> </w:t>
      </w:r>
      <w:r w:rsidR="00377965" w:rsidRPr="005D33AF">
        <w:rPr>
          <w:b/>
        </w:rPr>
        <w:t>registreerinud</w:t>
      </w:r>
      <w:r w:rsidR="00377965"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C91CB5">
        <w:rPr>
          <w:b/>
        </w:rPr>
        <w:t>:</w:t>
      </w:r>
    </w:p>
    <w:p w:rsidR="00C91CB5" w:rsidRDefault="00C91CB5" w:rsidP="00F90CBC">
      <w:pPr>
        <w:rPr>
          <w:b/>
        </w:rPr>
      </w:pPr>
    </w:p>
    <w:tbl>
      <w:tblPr>
        <w:tblStyle w:val="TableGrid"/>
        <w:tblW w:w="9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027"/>
        <w:gridCol w:w="724"/>
        <w:gridCol w:w="1153"/>
        <w:gridCol w:w="730"/>
        <w:gridCol w:w="1883"/>
        <w:gridCol w:w="723"/>
        <w:gridCol w:w="1437"/>
      </w:tblGrid>
      <w:tr w:rsidR="00AB158C" w:rsidTr="00E9443F">
        <w:trPr>
          <w:trHeight w:val="574"/>
        </w:trPr>
        <w:tc>
          <w:tcPr>
            <w:tcW w:w="86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6-1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7" w:type="dxa"/>
              </w:tcPr>
              <w:p w:rsidR="00AB158C" w:rsidRDefault="00842C8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10.06.2025</w:t>
                </w:r>
              </w:p>
            </w:tc>
          </w:sdtContent>
        </w:sdt>
        <w:tc>
          <w:tcPr>
            <w:tcW w:w="724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53" w:type="dxa"/>
          </w:tcPr>
          <w:p w:rsidR="00AB158C" w:rsidRDefault="00DE21A0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42C83">
              <w:rPr>
                <w:b/>
              </w:rPr>
              <w:t>8</w:t>
            </w:r>
            <w:r w:rsidR="00633ED9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73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6-1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83" w:type="dxa"/>
              </w:tcPr>
              <w:p w:rsidR="00AB158C" w:rsidRDefault="00842C8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10.06.2025</w:t>
                </w:r>
              </w:p>
            </w:tc>
          </w:sdtContent>
        </w:sdt>
        <w:tc>
          <w:tcPr>
            <w:tcW w:w="72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7" w:type="dxa"/>
          </w:tcPr>
          <w:p w:rsidR="00AB158C" w:rsidRDefault="00842C83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20</w:t>
            </w:r>
            <w:r w:rsidR="00633ED9">
              <w:rPr>
                <w:b/>
              </w:rPr>
              <w:t>:</w:t>
            </w:r>
            <w:r w:rsidR="00DE21A0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6648"/>
      </w:tblGrid>
      <w:tr w:rsidR="00377965" w:rsidTr="00803E2B">
        <w:trPr>
          <w:trHeight w:val="608"/>
        </w:trPr>
        <w:tc>
          <w:tcPr>
            <w:tcW w:w="289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648" w:type="dxa"/>
          </w:tcPr>
          <w:p w:rsidR="00377965" w:rsidRDefault="00290DF3" w:rsidP="004845EA">
            <w:pPr>
              <w:pBdr>
                <w:bottom w:val="single" w:sz="4" w:space="1" w:color="auto"/>
              </w:pBdr>
            </w:pPr>
            <w:r>
              <w:t>Reformierakonna programmi tutvustamine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6687"/>
      </w:tblGrid>
      <w:tr w:rsidR="007E5B80" w:rsidTr="00E9443F">
        <w:trPr>
          <w:trHeight w:val="572"/>
        </w:trPr>
        <w:tc>
          <w:tcPr>
            <w:tcW w:w="2907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sdt>
          <w:sdtPr>
            <w:id w:val="686486571"/>
            <w:placeholder>
              <w:docPart w:val="540A78F818734416902AAB686A7F3F67"/>
            </w:placeholder>
            <w:text/>
          </w:sdtPr>
          <w:sdtEndPr/>
          <w:sdtContent>
            <w:tc>
              <w:tcPr>
                <w:tcW w:w="6687" w:type="dxa"/>
              </w:tcPr>
              <w:p w:rsidR="00A90593" w:rsidRDefault="00950511" w:rsidP="00C91CB5">
                <w:pPr>
                  <w:pBdr>
                    <w:bottom w:val="single" w:sz="4" w:space="1" w:color="auto"/>
                  </w:pBdr>
                  <w:tabs>
                    <w:tab w:val="left" w:pos="1215"/>
                  </w:tabs>
                </w:pPr>
                <w:r>
                  <w:t>Estonia pst 9, Tallinn, Solarise keskuse ees kõnniteel</w:t>
                </w:r>
              </w:p>
            </w:tc>
          </w:sdtContent>
        </w:sdt>
      </w:tr>
    </w:tbl>
    <w:p w:rsidR="00377965" w:rsidRDefault="00950511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4518660" cy="420433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420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6510"/>
      </w:tblGrid>
      <w:tr w:rsidR="00377965" w:rsidTr="008D5AC8">
        <w:trPr>
          <w:trHeight w:val="260"/>
        </w:trPr>
        <w:tc>
          <w:tcPr>
            <w:tcW w:w="283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0" w:type="dxa"/>
          </w:tcPr>
          <w:p w:rsidR="00134989" w:rsidRPr="00134989" w:rsidRDefault="00134989" w:rsidP="00134989">
            <w:pPr>
              <w:tabs>
                <w:tab w:val="left" w:pos="708"/>
              </w:tabs>
              <w:suppressAutoHyphens/>
              <w:spacing w:line="200" w:lineRule="atLeast"/>
            </w:pPr>
            <w:r w:rsidRPr="00134989">
              <w:t>Kõnniteel (märgitud kaardil)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67652A" w:rsidP="004845EA">
                <w:pPr>
                  <w:pBdr>
                    <w:bottom w:val="single" w:sz="4" w:space="1" w:color="auto"/>
                  </w:pBdr>
                </w:pPr>
                <w:r>
                  <w:t>7-9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C2370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D6498F" w:rsidP="00EC2BFC">
            <w:pPr>
              <w:pBdr>
                <w:bottom w:val="single" w:sz="4" w:space="1" w:color="auto"/>
              </w:pBdr>
            </w:pPr>
            <w:r w:rsidRPr="00D6498F">
              <w:t>Kõnniteele paigaldatakse  3</w:t>
            </w:r>
            <w:r w:rsidR="0067652A">
              <w:t>m</w:t>
            </w:r>
            <w:r w:rsidRPr="00D6498F">
              <w:t>*3</w:t>
            </w:r>
            <w:r w:rsidR="0067652A">
              <w:t>m</w:t>
            </w:r>
            <w:r w:rsidRPr="00D6498F">
              <w:t xml:space="preserve"> telk</w:t>
            </w:r>
            <w:r w:rsidR="00F936EB">
              <w:t xml:space="preserve"> ja/või </w:t>
            </w:r>
            <w:proofErr w:type="spellStart"/>
            <w:r w:rsidR="00F936EB">
              <w:t>surfilipud</w:t>
            </w:r>
            <w:proofErr w:type="spellEnd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E02E68" w:rsidP="004845EA">
            <w:pPr>
              <w:pBdr>
                <w:bottom w:val="single" w:sz="4" w:space="1" w:color="auto"/>
              </w:pBdr>
            </w:pPr>
            <w:r>
              <w:t>Jaanus Riibe</w:t>
            </w:r>
            <w:r w:rsidR="00560EEF">
              <w:t>,</w:t>
            </w:r>
            <w:r w:rsidR="00D6498F">
              <w:t xml:space="preserve"> Eesti Reformierakond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134989" w:rsidP="00A60F5B">
            <w:r>
              <w:t>68080</w:t>
            </w:r>
            <w:r w:rsidR="00A90593">
              <w:t>80</w:t>
            </w:r>
            <w:r w:rsidR="00A60F5B">
              <w:t xml:space="preserve">, </w:t>
            </w:r>
            <w:r w:rsidR="005C743C" w:rsidRPr="005C743C">
              <w:rPr>
                <w:lang w:val="en-GB"/>
              </w:rPr>
              <w:t>507 3113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317BB7" w:rsidP="003E0B09">
            <w:pPr>
              <w:pBdr>
                <w:bottom w:val="single" w:sz="4" w:space="1" w:color="auto"/>
              </w:pBdr>
            </w:pPr>
            <w:r>
              <w:t xml:space="preserve">Sander </w:t>
            </w:r>
            <w:proofErr w:type="spellStart"/>
            <w:r>
              <w:t>Andla</w:t>
            </w:r>
            <w:proofErr w:type="spellEnd"/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EB2232" w:rsidP="003E0B09">
            <w:pPr>
              <w:pBdr>
                <w:bottom w:val="single" w:sz="4" w:space="1" w:color="auto"/>
              </w:pBdr>
            </w:pPr>
            <w:r w:rsidRPr="00EB2232">
              <w:t>56298243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A9E3B099D55141829D7FDE1C092B31EE"/>
        </w:placeholder>
      </w:sdtPr>
      <w:sdtEndPr/>
      <w:sdtContent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Julgestustalitus</w:t>
          </w:r>
        </w:p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Operatiivbüroo</w:t>
          </w:r>
        </w:p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Põhja prefektuur</w:t>
          </w:r>
        </w:p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p w:rsidR="005914AA" w:rsidRDefault="005914AA" w:rsidP="005914AA">
      <w:pPr>
        <w:rPr>
          <w:szCs w:val="22"/>
        </w:rPr>
      </w:pPr>
      <w:bookmarkStart w:id="0" w:name="_GoBack"/>
      <w:bookmarkEnd w:id="0"/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8D9" w:rsidRDefault="00BA58D9" w:rsidP="00DC4D98">
      <w:r>
        <w:separator/>
      </w:r>
    </w:p>
  </w:endnote>
  <w:endnote w:type="continuationSeparator" w:id="0">
    <w:p w:rsidR="00BA58D9" w:rsidRDefault="00BA58D9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8D9" w:rsidRDefault="00BA58D9" w:rsidP="00DC4D98">
      <w:r>
        <w:separator/>
      </w:r>
    </w:p>
  </w:footnote>
  <w:footnote w:type="continuationSeparator" w:id="0">
    <w:p w:rsidR="00BA58D9" w:rsidRDefault="00BA58D9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842C83">
      <w:rPr>
        <w:smallCaps/>
        <w:noProof/>
        <w:sz w:val="20"/>
        <w:szCs w:val="20"/>
      </w:rPr>
      <w:t>26.05.2025 15:32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7148"/>
    <w:rsid w:val="0002003D"/>
    <w:rsid w:val="000B4D71"/>
    <w:rsid w:val="000E6F7F"/>
    <w:rsid w:val="000F360D"/>
    <w:rsid w:val="000F389A"/>
    <w:rsid w:val="00124815"/>
    <w:rsid w:val="00127795"/>
    <w:rsid w:val="00134989"/>
    <w:rsid w:val="00144732"/>
    <w:rsid w:val="00153BB5"/>
    <w:rsid w:val="00161423"/>
    <w:rsid w:val="0016501D"/>
    <w:rsid w:val="001B3661"/>
    <w:rsid w:val="001C2D38"/>
    <w:rsid w:val="001D2594"/>
    <w:rsid w:val="001E704F"/>
    <w:rsid w:val="001F6501"/>
    <w:rsid w:val="002056F0"/>
    <w:rsid w:val="0025600A"/>
    <w:rsid w:val="00281CF7"/>
    <w:rsid w:val="00290DF3"/>
    <w:rsid w:val="002B4B54"/>
    <w:rsid w:val="00317355"/>
    <w:rsid w:val="00317BB7"/>
    <w:rsid w:val="00322327"/>
    <w:rsid w:val="00336402"/>
    <w:rsid w:val="00350249"/>
    <w:rsid w:val="00377965"/>
    <w:rsid w:val="00387510"/>
    <w:rsid w:val="00390FAF"/>
    <w:rsid w:val="003A26A5"/>
    <w:rsid w:val="003B5FE1"/>
    <w:rsid w:val="003E6CEE"/>
    <w:rsid w:val="00402277"/>
    <w:rsid w:val="004067ED"/>
    <w:rsid w:val="004149A2"/>
    <w:rsid w:val="0043619B"/>
    <w:rsid w:val="00445B73"/>
    <w:rsid w:val="0047508E"/>
    <w:rsid w:val="004845EA"/>
    <w:rsid w:val="00487584"/>
    <w:rsid w:val="004B4FC1"/>
    <w:rsid w:val="004B78C7"/>
    <w:rsid w:val="004C11E7"/>
    <w:rsid w:val="004E07D0"/>
    <w:rsid w:val="00501257"/>
    <w:rsid w:val="00560EEF"/>
    <w:rsid w:val="0056693E"/>
    <w:rsid w:val="00571451"/>
    <w:rsid w:val="00583125"/>
    <w:rsid w:val="005914AA"/>
    <w:rsid w:val="005B64B4"/>
    <w:rsid w:val="005C2179"/>
    <w:rsid w:val="005C3106"/>
    <w:rsid w:val="005C743C"/>
    <w:rsid w:val="005E3692"/>
    <w:rsid w:val="005F5EF9"/>
    <w:rsid w:val="006019D0"/>
    <w:rsid w:val="006307E8"/>
    <w:rsid w:val="0063353D"/>
    <w:rsid w:val="00633ED9"/>
    <w:rsid w:val="00634E9B"/>
    <w:rsid w:val="00634F99"/>
    <w:rsid w:val="00635AE0"/>
    <w:rsid w:val="0065217B"/>
    <w:rsid w:val="0067652A"/>
    <w:rsid w:val="00684C67"/>
    <w:rsid w:val="00686C71"/>
    <w:rsid w:val="006C6ABC"/>
    <w:rsid w:val="006F2627"/>
    <w:rsid w:val="007015FC"/>
    <w:rsid w:val="00711D98"/>
    <w:rsid w:val="007455E3"/>
    <w:rsid w:val="00751866"/>
    <w:rsid w:val="007553C3"/>
    <w:rsid w:val="007760EA"/>
    <w:rsid w:val="00795221"/>
    <w:rsid w:val="007B031B"/>
    <w:rsid w:val="007B6462"/>
    <w:rsid w:val="007C2370"/>
    <w:rsid w:val="007D602C"/>
    <w:rsid w:val="007E5B80"/>
    <w:rsid w:val="00803E2B"/>
    <w:rsid w:val="008229A3"/>
    <w:rsid w:val="00842C83"/>
    <w:rsid w:val="00854480"/>
    <w:rsid w:val="008749E6"/>
    <w:rsid w:val="008B130C"/>
    <w:rsid w:val="008D5AC8"/>
    <w:rsid w:val="0092533E"/>
    <w:rsid w:val="00944677"/>
    <w:rsid w:val="00950511"/>
    <w:rsid w:val="00956C92"/>
    <w:rsid w:val="00971089"/>
    <w:rsid w:val="009A3AA5"/>
    <w:rsid w:val="009B1C73"/>
    <w:rsid w:val="009B4D24"/>
    <w:rsid w:val="009B7AC2"/>
    <w:rsid w:val="009D4E84"/>
    <w:rsid w:val="00A019F4"/>
    <w:rsid w:val="00A2143A"/>
    <w:rsid w:val="00A30C96"/>
    <w:rsid w:val="00A3542A"/>
    <w:rsid w:val="00A60F5B"/>
    <w:rsid w:val="00A72097"/>
    <w:rsid w:val="00A90593"/>
    <w:rsid w:val="00AA17B2"/>
    <w:rsid w:val="00AB158C"/>
    <w:rsid w:val="00AF0DC8"/>
    <w:rsid w:val="00B0315F"/>
    <w:rsid w:val="00B7648B"/>
    <w:rsid w:val="00B77648"/>
    <w:rsid w:val="00BA58D9"/>
    <w:rsid w:val="00BB6F78"/>
    <w:rsid w:val="00BD495C"/>
    <w:rsid w:val="00C17950"/>
    <w:rsid w:val="00C91B4C"/>
    <w:rsid w:val="00C91CB5"/>
    <w:rsid w:val="00CA483F"/>
    <w:rsid w:val="00CE5E3D"/>
    <w:rsid w:val="00CF584D"/>
    <w:rsid w:val="00D14131"/>
    <w:rsid w:val="00D220FE"/>
    <w:rsid w:val="00D25D27"/>
    <w:rsid w:val="00D6498F"/>
    <w:rsid w:val="00D95664"/>
    <w:rsid w:val="00DC4D98"/>
    <w:rsid w:val="00DE21A0"/>
    <w:rsid w:val="00DF2FD4"/>
    <w:rsid w:val="00DF5E6C"/>
    <w:rsid w:val="00E02E68"/>
    <w:rsid w:val="00E27027"/>
    <w:rsid w:val="00E50453"/>
    <w:rsid w:val="00E9443F"/>
    <w:rsid w:val="00E94586"/>
    <w:rsid w:val="00EB2232"/>
    <w:rsid w:val="00EB30AF"/>
    <w:rsid w:val="00EC111F"/>
    <w:rsid w:val="00EC2BFC"/>
    <w:rsid w:val="00ED221D"/>
    <w:rsid w:val="00F33869"/>
    <w:rsid w:val="00F40CF9"/>
    <w:rsid w:val="00F41DFD"/>
    <w:rsid w:val="00F61D38"/>
    <w:rsid w:val="00F8136F"/>
    <w:rsid w:val="00F90CBC"/>
    <w:rsid w:val="00F936EB"/>
    <w:rsid w:val="00F940A8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98DE8D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9E3B099D55141829D7FDE1C092B3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0850A-3265-4CF0-8928-B1E2426B1798}"/>
      </w:docPartPr>
      <w:docPartBody>
        <w:p w:rsidR="00C71FBE" w:rsidRDefault="003373F1" w:rsidP="003373F1">
          <w:pPr>
            <w:pStyle w:val="A9E3B099D55141829D7FDE1C092B31EE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40A78F818734416902AAB686A7F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74190-D112-4DFB-AE8C-AFF1D7A4C34A}"/>
      </w:docPartPr>
      <w:docPartBody>
        <w:p w:rsidR="002B4A30" w:rsidRDefault="007F3ACB" w:rsidP="007F3ACB">
          <w:pPr>
            <w:pStyle w:val="540A78F818734416902AAB686A7F3F6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83475"/>
    <w:rsid w:val="000A5587"/>
    <w:rsid w:val="000B0967"/>
    <w:rsid w:val="000E4EEB"/>
    <w:rsid w:val="001240D4"/>
    <w:rsid w:val="001412BA"/>
    <w:rsid w:val="00151BDB"/>
    <w:rsid w:val="00173942"/>
    <w:rsid w:val="00252600"/>
    <w:rsid w:val="002755CF"/>
    <w:rsid w:val="002B0701"/>
    <w:rsid w:val="002B4A30"/>
    <w:rsid w:val="002F5A57"/>
    <w:rsid w:val="00302ACF"/>
    <w:rsid w:val="003373F1"/>
    <w:rsid w:val="004577B7"/>
    <w:rsid w:val="00462FFC"/>
    <w:rsid w:val="00480EFF"/>
    <w:rsid w:val="005120FA"/>
    <w:rsid w:val="00644E1B"/>
    <w:rsid w:val="006669CB"/>
    <w:rsid w:val="00666B6C"/>
    <w:rsid w:val="006D5FEF"/>
    <w:rsid w:val="007B3FD8"/>
    <w:rsid w:val="007C63BF"/>
    <w:rsid w:val="007D50DA"/>
    <w:rsid w:val="007E72C1"/>
    <w:rsid w:val="007F3ACB"/>
    <w:rsid w:val="00861969"/>
    <w:rsid w:val="00895409"/>
    <w:rsid w:val="00A105F2"/>
    <w:rsid w:val="00A13D93"/>
    <w:rsid w:val="00AA56C1"/>
    <w:rsid w:val="00AF5B3B"/>
    <w:rsid w:val="00BF0751"/>
    <w:rsid w:val="00BF59F2"/>
    <w:rsid w:val="00C51E3A"/>
    <w:rsid w:val="00C71FBE"/>
    <w:rsid w:val="00C722B7"/>
    <w:rsid w:val="00D331E1"/>
    <w:rsid w:val="00D6369D"/>
    <w:rsid w:val="00D6627C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AC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A9E3B099D55141829D7FDE1C092B31EE">
    <w:name w:val="A9E3B099D55141829D7FDE1C092B31EE"/>
    <w:rsid w:val="003373F1"/>
  </w:style>
  <w:style w:type="paragraph" w:customStyle="1" w:styleId="B367DBA1FDC3424EB7FDEFA83745B8AE">
    <w:name w:val="B367DBA1FDC3424EB7FDEFA83745B8AE"/>
    <w:rsid w:val="007F3ACB"/>
  </w:style>
  <w:style w:type="paragraph" w:customStyle="1" w:styleId="540A78F818734416902AAB686A7F3F67">
    <w:name w:val="540A78F818734416902AAB686A7F3F67"/>
    <w:rsid w:val="007F3A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</Words>
  <Characters>852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7</cp:revision>
  <dcterms:created xsi:type="dcterms:W3CDTF">2025-05-26T12:33:00Z</dcterms:created>
  <dcterms:modified xsi:type="dcterms:W3CDTF">2025-05-26T12:45:00Z</dcterms:modified>
</cp:coreProperties>
</file>